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B00" w14:textId="77777777" w:rsidR="00303C9E" w:rsidRDefault="00303C9E" w:rsidP="00303C9E">
      <w:r>
        <w:t>Tisztelt MSZMP Központi Bizottság!</w:t>
      </w:r>
    </w:p>
    <w:p w14:paraId="63BB4C08" w14:textId="77777777" w:rsidR="00303C9E" w:rsidRDefault="00303C9E" w:rsidP="00303C9E"/>
    <w:p w14:paraId="2360AF1E" w14:textId="77777777" w:rsidR="00303C9E" w:rsidRDefault="00303C9E" w:rsidP="00303C9E">
      <w:r>
        <w:t>Azon ügyből írok Önöknek, mert úgy gondolom a Nemzeti Színháznak veszélyes lenne ősszel színpadra állítani, az Ördögölő Józsiás című darabot! A következő pár sorban indoklom a döntésem okát és elgondolásom okát!</w:t>
      </w:r>
    </w:p>
    <w:p w14:paraId="4F2ACE11" w14:textId="77777777" w:rsidR="00303C9E" w:rsidRDefault="00303C9E" w:rsidP="00303C9E"/>
    <w:p w14:paraId="3830368C" w14:textId="77777777" w:rsidR="00303C9E" w:rsidRDefault="00303C9E" w:rsidP="00303C9E">
      <w:r>
        <w:t>A Nemzeti Színház más műfajban tudna nagyot domborítani a következő szezonban, egy másik premier eredményes lenne! Az aktuális politikai helyzettel szembe menő darab nem biztos, hogy a színház sikeréhez vezetne bennünket! Bizonyos jelenetek a darabban, pont arra buzdítaná az embereket, hogy hagyják el szeretett országunkat és kezdjenek új életet máshol, amit jelen állásban nem engedhet meg szeretett Magyarországunk! Mindenek felett a szexista megjegyzések a darabban és az alá-fölé rendelt viszony túlzott nyomása nem éppen példa értékű!</w:t>
      </w:r>
    </w:p>
    <w:p w14:paraId="2CA96091" w14:textId="77777777" w:rsidR="00303C9E" w:rsidRDefault="00303C9E" w:rsidP="00303C9E"/>
    <w:p w14:paraId="78EA6DFE" w14:textId="77777777" w:rsidR="00303C9E" w:rsidRDefault="00303C9E" w:rsidP="00303C9E">
      <w:r>
        <w:t>Köszönettel: Major Tamás igazgató</w:t>
      </w:r>
    </w:p>
    <w:p w14:paraId="7CFD2820" w14:textId="77777777" w:rsidR="00AC7038" w:rsidRDefault="00AC7038"/>
    <w:sectPr w:rsidR="00AC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9E"/>
    <w:rsid w:val="00303C9E"/>
    <w:rsid w:val="00A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4037"/>
  <w15:chartTrackingRefBased/>
  <w15:docId w15:val="{7C17A584-3179-4040-9462-80632A26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C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Tombor</dc:creator>
  <cp:keywords/>
  <dc:description/>
  <cp:lastModifiedBy>Monika Tombor</cp:lastModifiedBy>
  <cp:revision>1</cp:revision>
  <dcterms:created xsi:type="dcterms:W3CDTF">2022-04-12T19:56:00Z</dcterms:created>
  <dcterms:modified xsi:type="dcterms:W3CDTF">2022-04-12T19:56:00Z</dcterms:modified>
</cp:coreProperties>
</file>